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61BF" w14:textId="2EB4E268" w:rsidR="00994F15" w:rsidRDefault="00CF6BD8" w:rsidP="001C3B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94CA9" wp14:editId="79AEA4AA">
                <wp:simplePos x="0" y="0"/>
                <wp:positionH relativeFrom="column">
                  <wp:posOffset>2377441</wp:posOffset>
                </wp:positionH>
                <wp:positionV relativeFrom="paragraph">
                  <wp:posOffset>-399011</wp:posOffset>
                </wp:positionV>
                <wp:extent cx="6233622" cy="1921510"/>
                <wp:effectExtent l="0" t="0" r="1524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622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C499" w14:textId="4CD97B3C" w:rsidR="001960D9" w:rsidRPr="002D662D" w:rsidRDefault="001960D9" w:rsidP="001960D9">
                            <w:pPr>
                              <w:jc w:val="center"/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2D662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>ASA 201</w:t>
                            </w:r>
                            <w:r w:rsidR="0012709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>8</w:t>
                            </w:r>
                            <w:r w:rsidRPr="002D662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 xml:space="preserve"> Golf Outing Monday</w:t>
                            </w:r>
                          </w:p>
                          <w:p w14:paraId="5580CD7D" w14:textId="3FC9B194" w:rsidR="001960D9" w:rsidRPr="002D662D" w:rsidRDefault="001960D9" w:rsidP="001960D9">
                            <w:pPr>
                              <w:jc w:val="center"/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2D662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 xml:space="preserve"> August 2</w:t>
                            </w:r>
                            <w:r w:rsidR="0012709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>0</w:t>
                            </w:r>
                            <w:r w:rsidRPr="002D662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>, 201</w:t>
                            </w:r>
                            <w:r w:rsidR="0012709D">
                              <w:rPr>
                                <w:rFonts w:ascii="Cooper Black" w:hAnsi="Cooper Black"/>
                                <w:color w:val="800000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14:paraId="49581F2F" w14:textId="7F6D885D" w:rsidR="001960D9" w:rsidRPr="001960D9" w:rsidRDefault="001960D9" w:rsidP="001960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960D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1E3E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OPEN </w:t>
                            </w:r>
                            <w:proofErr w:type="gramStart"/>
                            <w:r w:rsidRPr="00AA1E3E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BAR  </w:t>
                            </w:r>
                            <w:r w:rsidR="00054D23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4:0</w:t>
                            </w:r>
                            <w:r w:rsidRPr="00AA1E3E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0</w:t>
                            </w:r>
                            <w:proofErr w:type="gramEnd"/>
                            <w:r w:rsidRPr="00AA1E3E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PM – </w:t>
                            </w:r>
                            <w:r w:rsidR="00054D23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5</w:t>
                            </w:r>
                            <w:r w:rsidRPr="00AA1E3E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:00PM</w:t>
                            </w:r>
                          </w:p>
                          <w:p w14:paraId="54B121B1" w14:textId="77777777" w:rsidR="001960D9" w:rsidRPr="002D662D" w:rsidRDefault="001960D9" w:rsidP="001960D9">
                            <w:pPr>
                              <w:jc w:val="center"/>
                              <w:rPr>
                                <w:rFonts w:ascii="Cooper Black" w:hAnsi="Cooper Black"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2D662D">
                              <w:rPr>
                                <w:rFonts w:ascii="Cooper Black" w:hAnsi="Cooper Black"/>
                                <w:color w:val="800000"/>
                                <w:sz w:val="40"/>
                                <w:szCs w:val="40"/>
                              </w:rPr>
                              <w:t>Chartiers Country Club</w:t>
                            </w:r>
                          </w:p>
                          <w:p w14:paraId="2A66786A" w14:textId="77777777" w:rsidR="00A81E04" w:rsidRDefault="00A81E04" w:rsidP="00A81E0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2pt;margin-top:-31.4pt;width:490.85pt;height:1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" strokecolor="maroon">
                <v:textbox>
                  <w:txbxContent>
                    <w:p w14:paraId="0516C499" w14:textId="4CD97B3C" w:rsidR="001960D9" w:rsidRPr="002D662D" w:rsidRDefault="001960D9" w:rsidP="001960D9">
                      <w:pPr>
                        <w:jc w:val="center"/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</w:pPr>
                      <w:r w:rsidRPr="002D662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>ASA 201</w:t>
                      </w:r>
                      <w:r w:rsidR="0012709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>8</w:t>
                      </w:r>
                      <w:r w:rsidRPr="002D662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 xml:space="preserve"> Golf Outing Monday</w:t>
                      </w:r>
                    </w:p>
                    <w:p w14:paraId="5580CD7D" w14:textId="3FC9B194" w:rsidR="001960D9" w:rsidRPr="002D662D" w:rsidRDefault="001960D9" w:rsidP="001960D9">
                      <w:pPr>
                        <w:jc w:val="center"/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</w:pPr>
                      <w:r w:rsidRPr="002D662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 xml:space="preserve"> August 2</w:t>
                      </w:r>
                      <w:r w:rsidR="0012709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>0</w:t>
                      </w:r>
                      <w:r w:rsidRPr="002D662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>, 201</w:t>
                      </w:r>
                      <w:r w:rsidR="0012709D">
                        <w:rPr>
                          <w:rFonts w:ascii="Cooper Black" w:hAnsi="Cooper Black"/>
                          <w:color w:val="800000"/>
                          <w:sz w:val="48"/>
                          <w:szCs w:val="48"/>
                        </w:rPr>
                        <w:t>8</w:t>
                      </w:r>
                    </w:p>
                    <w:p w14:paraId="49581F2F" w14:textId="7F6D885D" w:rsidR="001960D9" w:rsidRPr="001960D9" w:rsidRDefault="001960D9" w:rsidP="001960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960D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A1E3E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OPEN </w:t>
                      </w:r>
                      <w:proofErr w:type="gramStart"/>
                      <w:r w:rsidRPr="00AA1E3E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BAR  </w:t>
                      </w:r>
                      <w:r w:rsidR="00054D23">
                        <w:rPr>
                          <w:rFonts w:ascii="Cooper Black" w:hAnsi="Cooper Black"/>
                          <w:sz w:val="36"/>
                          <w:szCs w:val="36"/>
                        </w:rPr>
                        <w:t>4:0</w:t>
                      </w:r>
                      <w:r w:rsidRPr="00AA1E3E">
                        <w:rPr>
                          <w:rFonts w:ascii="Cooper Black" w:hAnsi="Cooper Black"/>
                          <w:sz w:val="36"/>
                          <w:szCs w:val="36"/>
                        </w:rPr>
                        <w:t>0</w:t>
                      </w:r>
                      <w:proofErr w:type="gramEnd"/>
                      <w:r w:rsidRPr="00AA1E3E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PM – </w:t>
                      </w:r>
                      <w:r w:rsidR="00054D23">
                        <w:rPr>
                          <w:rFonts w:ascii="Cooper Black" w:hAnsi="Cooper Black"/>
                          <w:sz w:val="36"/>
                          <w:szCs w:val="36"/>
                        </w:rPr>
                        <w:t>5</w:t>
                      </w:r>
                      <w:r w:rsidRPr="00AA1E3E">
                        <w:rPr>
                          <w:rFonts w:ascii="Cooper Black" w:hAnsi="Cooper Black"/>
                          <w:sz w:val="36"/>
                          <w:szCs w:val="36"/>
                        </w:rPr>
                        <w:t>:00PM</w:t>
                      </w:r>
                    </w:p>
                    <w:p w14:paraId="54B121B1" w14:textId="77777777" w:rsidR="001960D9" w:rsidRPr="002D662D" w:rsidRDefault="001960D9" w:rsidP="001960D9">
                      <w:pPr>
                        <w:jc w:val="center"/>
                        <w:rPr>
                          <w:rFonts w:ascii="Cooper Black" w:hAnsi="Cooper Black"/>
                          <w:color w:val="800000"/>
                          <w:sz w:val="40"/>
                          <w:szCs w:val="40"/>
                        </w:rPr>
                      </w:pPr>
                      <w:r w:rsidRPr="002D662D">
                        <w:rPr>
                          <w:rFonts w:ascii="Cooper Black" w:hAnsi="Cooper Black"/>
                          <w:color w:val="800000"/>
                          <w:sz w:val="40"/>
                          <w:szCs w:val="40"/>
                        </w:rPr>
                        <w:t>Chartiers Country Club</w:t>
                      </w:r>
                    </w:p>
                    <w:p w14:paraId="2A66786A" w14:textId="77777777" w:rsidR="00A81E04" w:rsidRDefault="00A81E04" w:rsidP="00A81E0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1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1395" wp14:editId="01932D48">
                <wp:simplePos x="0" y="0"/>
                <wp:positionH relativeFrom="column">
                  <wp:posOffset>-660400</wp:posOffset>
                </wp:positionH>
                <wp:positionV relativeFrom="paragraph">
                  <wp:posOffset>-398145</wp:posOffset>
                </wp:positionV>
                <wp:extent cx="2946400" cy="1921510"/>
                <wp:effectExtent l="0" t="0" r="254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D258" w14:textId="77777777" w:rsidR="00BC4E7E" w:rsidRPr="00BC4E7E" w:rsidRDefault="00856BFE" w:rsidP="001C3B7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18C209" wp14:editId="42D883AC">
                                  <wp:extent cx="1828800" cy="1794657"/>
                                  <wp:effectExtent l="0" t="0" r="0" b="0"/>
                                  <wp:docPr id="10" name="Picture 10" descr="C:\Users\ASA WPA\Documents\New Logo\asawpa-JPE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SA WPA\Documents\New Logo\asawpa-JPE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794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1395" id="_x0000_s1027" type="#_x0000_t202" style="position:absolute;left:0;text-align:left;margin-left:-52pt;margin-top:-31.35pt;width:232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" strokecolor="maroon">
                <v:textbox>
                  <w:txbxContent>
                    <w:p w14:paraId="30F1D258" w14:textId="77777777" w:rsidR="00BC4E7E" w:rsidRPr="00BC4E7E" w:rsidRDefault="00856BFE" w:rsidP="001C3B7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18C209" wp14:editId="42D883AC">
                            <wp:extent cx="1828800" cy="1794657"/>
                            <wp:effectExtent l="0" t="0" r="0" b="0"/>
                            <wp:docPr id="10" name="Picture 10" descr="C:\Users\ASA WPA\Documents\New Logo\asawpa-JPE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SA WPA\Documents\New Logo\asawpa-JPE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794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4F1E6C" w14:textId="1F3AE047" w:rsidR="009A1564" w:rsidRDefault="0072496B" w:rsidP="00994F1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EE691" wp14:editId="1A6A64DD">
                <wp:simplePos x="0" y="0"/>
                <wp:positionH relativeFrom="column">
                  <wp:posOffset>-659765</wp:posOffset>
                </wp:positionH>
                <wp:positionV relativeFrom="paragraph">
                  <wp:posOffset>5024120</wp:posOffset>
                </wp:positionV>
                <wp:extent cx="2946400" cy="1226185"/>
                <wp:effectExtent l="0" t="0" r="25400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0F66" w14:textId="77777777" w:rsidR="00781C7E" w:rsidRPr="00781C7E" w:rsidRDefault="00781C7E" w:rsidP="00781C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662D">
                              <w:rPr>
                                <w:color w:val="800000"/>
                              </w:rPr>
                              <w:t xml:space="preserve"> </w:t>
                            </w:r>
                            <w:r w:rsidRPr="002D662D">
                              <w:rPr>
                                <w:rFonts w:ascii="Cooper Black" w:hAnsi="Cooper Black"/>
                                <w:b/>
                                <w:color w:val="800000"/>
                                <w:sz w:val="24"/>
                                <w:szCs w:val="24"/>
                                <w:u w:val="single"/>
                              </w:rPr>
                              <w:t xml:space="preserve">Club </w:t>
                            </w:r>
                            <w:proofErr w:type="gramStart"/>
                            <w:r w:rsidRPr="002D662D">
                              <w:rPr>
                                <w:rFonts w:ascii="Cooper Black" w:hAnsi="Cooper Black"/>
                                <w:b/>
                                <w:color w:val="800000"/>
                                <w:sz w:val="24"/>
                                <w:szCs w:val="24"/>
                                <w:u w:val="single"/>
                              </w:rPr>
                              <w:t xml:space="preserve">Attire </w:t>
                            </w:r>
                            <w:r w:rsidRPr="0072496B">
                              <w:rPr>
                                <w:rFonts w:ascii="Cooper Black" w:hAnsi="Cooper Black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proofErr w:type="gramEnd"/>
                            <w:r w:rsidRPr="0072496B">
                              <w:rPr>
                                <w:rFonts w:ascii="Cooper Black" w:hAnsi="Cooper Black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496B">
                              <w:rPr>
                                <w:sz w:val="18"/>
                                <w:szCs w:val="18"/>
                              </w:rPr>
                              <w:t>Males – collared shirts tucked in and slacks or Bermuda type shorts.  Shirts may be untucked if Camp-Style or designed to be worn untucked. Shirts with tails must be tucked in at all times. Clothing must be suitable for Club environment. Comparable attire required for females.</w:t>
                            </w:r>
                          </w:p>
                          <w:p w14:paraId="2E65C147" w14:textId="77777777" w:rsidR="00781C7E" w:rsidRDefault="00781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E691" id="_x0000_s1028" type="#_x0000_t202" style="position:absolute;margin-left:-51.95pt;margin-top:395.6pt;width:232pt;height:9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" strokecolor="maroon">
                <v:textbox>
                  <w:txbxContent>
                    <w:p w14:paraId="70920F66" w14:textId="77777777" w:rsidR="00781C7E" w:rsidRPr="00781C7E" w:rsidRDefault="00781C7E" w:rsidP="00781C7E">
                      <w:pPr>
                        <w:rPr>
                          <w:sz w:val="16"/>
                          <w:szCs w:val="16"/>
                        </w:rPr>
                      </w:pPr>
                      <w:r w:rsidRPr="002D662D">
                        <w:rPr>
                          <w:color w:val="800000"/>
                        </w:rPr>
                        <w:t xml:space="preserve"> </w:t>
                      </w:r>
                      <w:r w:rsidRPr="002D662D">
                        <w:rPr>
                          <w:rFonts w:ascii="Cooper Black" w:hAnsi="Cooper Black"/>
                          <w:b/>
                          <w:color w:val="800000"/>
                          <w:sz w:val="24"/>
                          <w:szCs w:val="24"/>
                          <w:u w:val="single"/>
                        </w:rPr>
                        <w:t xml:space="preserve">Club </w:t>
                      </w:r>
                      <w:proofErr w:type="gramStart"/>
                      <w:r w:rsidRPr="002D662D">
                        <w:rPr>
                          <w:rFonts w:ascii="Cooper Black" w:hAnsi="Cooper Black"/>
                          <w:b/>
                          <w:color w:val="800000"/>
                          <w:sz w:val="24"/>
                          <w:szCs w:val="24"/>
                          <w:u w:val="single"/>
                        </w:rPr>
                        <w:t xml:space="preserve">Attire </w:t>
                      </w:r>
                      <w:r w:rsidRPr="0072496B">
                        <w:rPr>
                          <w:rFonts w:ascii="Cooper Black" w:hAnsi="Cooper Black"/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>:</w:t>
                      </w:r>
                      <w:proofErr w:type="gramEnd"/>
                      <w:r w:rsidRPr="0072496B">
                        <w:rPr>
                          <w:rFonts w:ascii="Cooper Black" w:hAnsi="Cooper Black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72496B">
                        <w:rPr>
                          <w:sz w:val="18"/>
                          <w:szCs w:val="18"/>
                        </w:rPr>
                        <w:t>Males – collared shirts tucked in and slacks or Bermuda type shorts.  Shirts may be untucked if Camp-Style or designed to be worn untucked. Shirts with tails must be tucked in at all times. Clothing must be suitable for Club environment. Comparable attire required for females.</w:t>
                      </w:r>
                    </w:p>
                    <w:p w14:paraId="2E65C147" w14:textId="77777777" w:rsidR="00781C7E" w:rsidRDefault="00781C7E"/>
                  </w:txbxContent>
                </v:textbox>
              </v:shape>
            </w:pict>
          </mc:Fallback>
        </mc:AlternateContent>
      </w:r>
      <w:r w:rsidR="00C006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B16AA" wp14:editId="2DB16621">
                <wp:simplePos x="0" y="0"/>
                <wp:positionH relativeFrom="column">
                  <wp:posOffset>2383790</wp:posOffset>
                </wp:positionH>
                <wp:positionV relativeFrom="paragraph">
                  <wp:posOffset>1320165</wp:posOffset>
                </wp:positionV>
                <wp:extent cx="1770380" cy="1335405"/>
                <wp:effectExtent l="0" t="0" r="2032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2EBB" w14:textId="77777777" w:rsidR="006D3176" w:rsidRPr="00D1685E" w:rsidRDefault="00D1685E" w:rsidP="001C3B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685E">
                              <w:rPr>
                                <w:rFonts w:ascii="Cooper Black" w:hAnsi="Cooper Black"/>
                                <w:color w:val="800000"/>
                                <w:sz w:val="28"/>
                                <w:szCs w:val="28"/>
                              </w:rPr>
                              <w:t>Event Sponsor</w:t>
                            </w:r>
                          </w:p>
                          <w:p w14:paraId="72CEB384" w14:textId="4BA3A27F" w:rsidR="00D1685E" w:rsidRDefault="00EC3B0B" w:rsidP="00EC3B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A59D1" wp14:editId="3DBEF9EB">
                                  <wp:extent cx="1578610" cy="753428"/>
                                  <wp:effectExtent l="0" t="0" r="254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75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6AA" id="_x0000_s1029" type="#_x0000_t202" style="position:absolute;margin-left:187.7pt;margin-top:103.95pt;width:139.4pt;height:10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" strokecolor="maroon">
                <v:textbox>
                  <w:txbxContent>
                    <w:p w14:paraId="65B52EBB" w14:textId="77777777" w:rsidR="006D3176" w:rsidRPr="00D1685E" w:rsidRDefault="00D1685E" w:rsidP="001C3B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1685E">
                        <w:rPr>
                          <w:rFonts w:ascii="Cooper Black" w:hAnsi="Cooper Black"/>
                          <w:color w:val="800000"/>
                          <w:sz w:val="28"/>
                          <w:szCs w:val="28"/>
                        </w:rPr>
                        <w:t>Event Sponsor</w:t>
                      </w:r>
                    </w:p>
                    <w:p w14:paraId="72CEB384" w14:textId="4BA3A27F" w:rsidR="00D1685E" w:rsidRDefault="00EC3B0B" w:rsidP="00EC3B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A59D1" wp14:editId="3DBEF9EB">
                            <wp:extent cx="1578610" cy="753428"/>
                            <wp:effectExtent l="0" t="0" r="254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75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06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7C8E6" wp14:editId="04D2C8EB">
                <wp:simplePos x="0" y="0"/>
                <wp:positionH relativeFrom="column">
                  <wp:posOffset>4247909</wp:posOffset>
                </wp:positionH>
                <wp:positionV relativeFrom="paragraph">
                  <wp:posOffset>1320390</wp:posOffset>
                </wp:positionV>
                <wp:extent cx="4370616" cy="1335405"/>
                <wp:effectExtent l="0" t="0" r="1143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616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8A01" w14:textId="050FC439" w:rsidR="00781C7E" w:rsidRPr="00781C7E" w:rsidRDefault="00781C7E" w:rsidP="00AC62F7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proofErr w:type="gramStart"/>
                            <w:r w:rsidRPr="002D662D"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</w:rPr>
                              <w:t>RSVP</w:t>
                            </w:r>
                            <w:r w:rsidRPr="00781C7E">
                              <w:rPr>
                                <w:rFonts w:ascii="Cooper Black" w:hAnsi="Cooper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81C7E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81C7E">
                              <w:rPr>
                                <w:sz w:val="36"/>
                                <w:szCs w:val="36"/>
                              </w:rPr>
                              <w:t>by</w:t>
                            </w:r>
                            <w:proofErr w:type="gramEnd"/>
                            <w:r w:rsidRPr="00781C7E">
                              <w:rPr>
                                <w:sz w:val="36"/>
                                <w:szCs w:val="36"/>
                              </w:rPr>
                              <w:t xml:space="preserve"> Monday, August 1</w:t>
                            </w:r>
                            <w:r w:rsidR="00A669D7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A669D7" w:rsidRPr="00A669D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A669D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307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C618E9" w14:textId="73FB0886" w:rsidR="00781C7E" w:rsidRPr="00AC62F7" w:rsidRDefault="00A669D7" w:rsidP="00AC62F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Online Registration: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A669D7">
                              <w:rPr>
                                <w:b/>
                              </w:rPr>
                              <w:t>www.asawpa.org</w:t>
                            </w:r>
                          </w:p>
                          <w:p w14:paraId="5AB68699" w14:textId="77777777" w:rsidR="00781C7E" w:rsidRPr="00AC62F7" w:rsidRDefault="00781C7E" w:rsidP="00AC62F7">
                            <w:pPr>
                              <w:spacing w:after="0"/>
                              <w:jc w:val="center"/>
                            </w:pPr>
                            <w:r w:rsidRPr="00AC62F7">
                              <w:rPr>
                                <w:b/>
                                <w:u w:val="single"/>
                              </w:rPr>
                              <w:t>Contact</w:t>
                            </w:r>
                            <w:r w:rsidRPr="00AC62F7">
                              <w:t xml:space="preserve"> Angela Wentz, Executive Director, 565 Callery Road, Cranberry Twp. 16066, Phone &amp; Fax: (724)538-8227</w:t>
                            </w:r>
                          </w:p>
                          <w:p w14:paraId="27568143" w14:textId="009934CF" w:rsidR="00781C7E" w:rsidRPr="00C83077" w:rsidRDefault="00781C7E" w:rsidP="00A669D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3077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="00AC62F7" w:rsidRPr="00C830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asawpa@zoominternet.net</w:t>
                              </w:r>
                            </w:hyperlink>
                          </w:p>
                          <w:p w14:paraId="3CA9AD79" w14:textId="77777777" w:rsidR="00B917B4" w:rsidRPr="00B917B4" w:rsidRDefault="00B917B4" w:rsidP="00B917B4">
                            <w:pPr>
                              <w:jc w:val="center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C8E6" id="_x0000_s1030" type="#_x0000_t202" style="position:absolute;margin-left:334.5pt;margin-top:103.95pt;width:344.15pt;height:10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" strokecolor="maroon">
                <v:textbox>
                  <w:txbxContent>
                    <w:p w14:paraId="1E878A01" w14:textId="050FC439" w:rsidR="00781C7E" w:rsidRPr="00781C7E" w:rsidRDefault="00781C7E" w:rsidP="00AC62F7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vertAlign w:val="superscript"/>
                        </w:rPr>
                      </w:pPr>
                      <w:proofErr w:type="gramStart"/>
                      <w:r w:rsidRPr="002D662D"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</w:rPr>
                        <w:t>RSVP</w:t>
                      </w:r>
                      <w:r w:rsidRPr="00781C7E">
                        <w:rPr>
                          <w:rFonts w:ascii="Cooper Black" w:hAnsi="Cooper Black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781C7E"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781C7E">
                        <w:rPr>
                          <w:sz w:val="36"/>
                          <w:szCs w:val="36"/>
                        </w:rPr>
                        <w:t>by</w:t>
                      </w:r>
                      <w:proofErr w:type="gramEnd"/>
                      <w:r w:rsidRPr="00781C7E">
                        <w:rPr>
                          <w:sz w:val="36"/>
                          <w:szCs w:val="36"/>
                        </w:rPr>
                        <w:t xml:space="preserve"> Monday, August 1</w:t>
                      </w:r>
                      <w:r w:rsidR="00A669D7">
                        <w:rPr>
                          <w:sz w:val="36"/>
                          <w:szCs w:val="36"/>
                        </w:rPr>
                        <w:t>0</w:t>
                      </w:r>
                      <w:r w:rsidR="00A669D7" w:rsidRPr="00A669D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A669D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8307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C618E9" w14:textId="73FB0886" w:rsidR="00781C7E" w:rsidRPr="00AC62F7" w:rsidRDefault="00A669D7" w:rsidP="00AC62F7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Online Registration: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A669D7">
                        <w:rPr>
                          <w:b/>
                        </w:rPr>
                        <w:t>www.asawpa.org</w:t>
                      </w:r>
                    </w:p>
                    <w:p w14:paraId="5AB68699" w14:textId="77777777" w:rsidR="00781C7E" w:rsidRPr="00AC62F7" w:rsidRDefault="00781C7E" w:rsidP="00AC62F7">
                      <w:pPr>
                        <w:spacing w:after="0"/>
                        <w:jc w:val="center"/>
                      </w:pPr>
                      <w:r w:rsidRPr="00AC62F7">
                        <w:rPr>
                          <w:b/>
                          <w:u w:val="single"/>
                        </w:rPr>
                        <w:t>Contact</w:t>
                      </w:r>
                      <w:r w:rsidRPr="00AC62F7">
                        <w:t xml:space="preserve"> Angela Wentz, Executive Director, 565 Callery Road, Cranberry Twp. 16066, Phone &amp; Fax: (724)538-8227</w:t>
                      </w:r>
                    </w:p>
                    <w:p w14:paraId="27568143" w14:textId="009934CF" w:rsidR="00781C7E" w:rsidRPr="00C83077" w:rsidRDefault="00781C7E" w:rsidP="00A669D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83077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="00AC62F7" w:rsidRPr="00C83077">
                          <w:rPr>
                            <w:rStyle w:val="Hyperlink"/>
                            <w:sz w:val="20"/>
                            <w:szCs w:val="20"/>
                          </w:rPr>
                          <w:t>asawpa@zoominternet.net</w:t>
                        </w:r>
                      </w:hyperlink>
                    </w:p>
                    <w:p w14:paraId="3CA9AD79" w14:textId="77777777" w:rsidR="00B917B4" w:rsidRPr="00B917B4" w:rsidRDefault="00B917B4" w:rsidP="00B917B4">
                      <w:pPr>
                        <w:jc w:val="center"/>
                        <w:rPr>
                          <w:rFonts w:ascii="Cooper Black" w:hAnsi="Cooper Black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0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29D0A" wp14:editId="38FF4EEB">
                <wp:simplePos x="0" y="0"/>
                <wp:positionH relativeFrom="column">
                  <wp:posOffset>-665018</wp:posOffset>
                </wp:positionH>
                <wp:positionV relativeFrom="paragraph">
                  <wp:posOffset>1322705</wp:posOffset>
                </wp:positionV>
                <wp:extent cx="2946400" cy="3624349"/>
                <wp:effectExtent l="0" t="0" r="2540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3624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66C0" w14:textId="02C94673" w:rsidR="003227EE" w:rsidRPr="002D662D" w:rsidRDefault="0092664F">
                            <w:pPr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</w:rPr>
                              <w:t>Pricing for Golfers</w:t>
                            </w:r>
                          </w:p>
                          <w:p w14:paraId="6E45903E" w14:textId="77777777" w:rsidR="00A669D7" w:rsidRDefault="00AA1E3E" w:rsidP="00C715D0">
                            <w:pPr>
                              <w:spacing w:after="0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Reservations must be received by August 1</w:t>
                            </w:r>
                            <w:r w:rsidR="00A669D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0</w:t>
                            </w:r>
                            <w:r w:rsidR="00A669D7" w:rsidRPr="00A669D7">
                              <w:rPr>
                                <w:rFonts w:ascii="Cooper Black" w:hAnsi="Cooper Black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</w:p>
                          <w:p w14:paraId="21ED8C2C" w14:textId="2E4941E2" w:rsidR="00C715D0" w:rsidRDefault="00C715D0" w:rsidP="00C715D0">
                            <w:pPr>
                              <w:spacing w:after="0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</w:p>
                          <w:p w14:paraId="31274535" w14:textId="55C657B1" w:rsidR="00C715D0" w:rsidRPr="00AA1E3E" w:rsidRDefault="00AA1E3E" w:rsidP="00AA1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1E3E">
                              <w:rPr>
                                <w:sz w:val="40"/>
                                <w:szCs w:val="40"/>
                              </w:rPr>
                              <w:t>$2</w:t>
                            </w:r>
                            <w:r w:rsidR="00054D23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Pr="00AA1E3E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C715D0" w:rsidRPr="00AA1E3E">
                              <w:rPr>
                                <w:sz w:val="40"/>
                                <w:szCs w:val="40"/>
                              </w:rPr>
                              <w:t xml:space="preserve"> / Single Golfer</w:t>
                            </w:r>
                          </w:p>
                          <w:p w14:paraId="4A96D832" w14:textId="748D847F" w:rsidR="00C715D0" w:rsidRPr="00AA1E3E" w:rsidRDefault="00AA1E3E" w:rsidP="00AA1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1E3E">
                              <w:rPr>
                                <w:sz w:val="40"/>
                                <w:szCs w:val="40"/>
                              </w:rPr>
                              <w:t>$</w:t>
                            </w:r>
                            <w:r w:rsidR="00054D23">
                              <w:rPr>
                                <w:sz w:val="40"/>
                                <w:szCs w:val="40"/>
                              </w:rPr>
                              <w:t>52</w:t>
                            </w:r>
                            <w:r w:rsidRPr="00AA1E3E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C715D0" w:rsidRPr="00AA1E3E">
                              <w:rPr>
                                <w:sz w:val="40"/>
                                <w:szCs w:val="40"/>
                              </w:rPr>
                              <w:t xml:space="preserve"> / Twosome</w:t>
                            </w:r>
                          </w:p>
                          <w:p w14:paraId="17F0DD1E" w14:textId="2F977D3D" w:rsidR="00C715D0" w:rsidRPr="00AA1E3E" w:rsidRDefault="00AA1E3E" w:rsidP="00AA1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1E3E">
                              <w:rPr>
                                <w:sz w:val="40"/>
                                <w:szCs w:val="40"/>
                              </w:rPr>
                              <w:t>$9</w:t>
                            </w:r>
                            <w:r w:rsidR="00054D23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Pr="00AA1E3E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C715D0" w:rsidRPr="00AA1E3E">
                              <w:rPr>
                                <w:sz w:val="40"/>
                                <w:szCs w:val="40"/>
                              </w:rPr>
                              <w:t xml:space="preserve"> / Foursome</w:t>
                            </w:r>
                          </w:p>
                          <w:p w14:paraId="0E5F9168" w14:textId="1A11436F" w:rsidR="00C715D0" w:rsidRPr="00AA1E3E" w:rsidRDefault="00AA1E3E" w:rsidP="00AA1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1E3E">
                              <w:rPr>
                                <w:sz w:val="40"/>
                                <w:szCs w:val="40"/>
                              </w:rPr>
                              <w:t>$1,0</w:t>
                            </w:r>
                            <w:r w:rsidR="00054D23">
                              <w:rPr>
                                <w:sz w:val="40"/>
                                <w:szCs w:val="40"/>
                              </w:rPr>
                              <w:t>75</w:t>
                            </w:r>
                            <w:r w:rsidR="00C715D0" w:rsidRPr="00AA1E3E">
                              <w:rPr>
                                <w:sz w:val="40"/>
                                <w:szCs w:val="40"/>
                              </w:rPr>
                              <w:t xml:space="preserve"> / Foursome + Hole Sponsorship</w:t>
                            </w:r>
                          </w:p>
                          <w:p w14:paraId="0359FD87" w14:textId="021A0A49" w:rsidR="001960D9" w:rsidRPr="00AA1E3E" w:rsidRDefault="00C715D0" w:rsidP="00AA1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AA1E3E">
                              <w:rPr>
                                <w:sz w:val="40"/>
                                <w:szCs w:val="40"/>
                              </w:rPr>
                              <w:t>$</w:t>
                            </w:r>
                            <w:r w:rsidR="00054D23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Pr="00AA1E3E">
                              <w:rPr>
                                <w:sz w:val="40"/>
                                <w:szCs w:val="40"/>
                              </w:rPr>
                              <w:t>5 / Dinner Only</w:t>
                            </w:r>
                          </w:p>
                          <w:p w14:paraId="2E5FE71B" w14:textId="77777777" w:rsidR="00C715D0" w:rsidRDefault="00C715D0" w:rsidP="00C715D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31C017" w14:textId="77777777" w:rsidR="00C715D0" w:rsidRPr="00C715D0" w:rsidRDefault="00C715D0" w:rsidP="00C715D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9D0A" id="_x0000_s1031" type="#_x0000_t202" style="position:absolute;margin-left:-52.35pt;margin-top:104.15pt;width:232pt;height:2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" strokecolor="maroon">
                <v:textbox>
                  <w:txbxContent>
                    <w:p w14:paraId="07B766C0" w14:textId="02C94673" w:rsidR="003227EE" w:rsidRPr="002D662D" w:rsidRDefault="0092664F">
                      <w:pPr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</w:rPr>
                        <w:t>Pricing for Golfers</w:t>
                      </w:r>
                    </w:p>
                    <w:p w14:paraId="6E45903E" w14:textId="77777777" w:rsidR="00A669D7" w:rsidRDefault="00AA1E3E" w:rsidP="00C715D0">
                      <w:pPr>
                        <w:spacing w:after="0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Reservations must be received by August 1</w:t>
                      </w:r>
                      <w:r w:rsidR="00A669D7">
                        <w:rPr>
                          <w:rFonts w:ascii="Cooper Black" w:hAnsi="Cooper Black"/>
                          <w:sz w:val="36"/>
                          <w:szCs w:val="36"/>
                        </w:rPr>
                        <w:t>0</w:t>
                      </w:r>
                      <w:r w:rsidR="00A669D7" w:rsidRPr="00A669D7">
                        <w:rPr>
                          <w:rFonts w:ascii="Cooper Black" w:hAnsi="Cooper Black"/>
                          <w:sz w:val="36"/>
                          <w:szCs w:val="36"/>
                          <w:vertAlign w:val="superscript"/>
                        </w:rPr>
                        <w:t>th</w:t>
                      </w:r>
                    </w:p>
                    <w:p w14:paraId="21ED8C2C" w14:textId="2E4941E2" w:rsidR="00C715D0" w:rsidRDefault="00C715D0" w:rsidP="00C715D0">
                      <w:pPr>
                        <w:spacing w:after="0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</w:p>
                    <w:p w14:paraId="31274535" w14:textId="55C657B1" w:rsidR="00C715D0" w:rsidRPr="00AA1E3E" w:rsidRDefault="00AA1E3E" w:rsidP="00AA1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AA1E3E">
                        <w:rPr>
                          <w:sz w:val="40"/>
                          <w:szCs w:val="40"/>
                        </w:rPr>
                        <w:t>$2</w:t>
                      </w:r>
                      <w:r w:rsidR="00054D23">
                        <w:rPr>
                          <w:sz w:val="40"/>
                          <w:szCs w:val="40"/>
                        </w:rPr>
                        <w:t>6</w:t>
                      </w:r>
                      <w:r w:rsidRPr="00AA1E3E">
                        <w:rPr>
                          <w:sz w:val="40"/>
                          <w:szCs w:val="40"/>
                        </w:rPr>
                        <w:t>0</w:t>
                      </w:r>
                      <w:r w:rsidR="00C715D0" w:rsidRPr="00AA1E3E">
                        <w:rPr>
                          <w:sz w:val="40"/>
                          <w:szCs w:val="40"/>
                        </w:rPr>
                        <w:t xml:space="preserve"> / Single Golfer</w:t>
                      </w:r>
                    </w:p>
                    <w:p w14:paraId="4A96D832" w14:textId="748D847F" w:rsidR="00C715D0" w:rsidRPr="00AA1E3E" w:rsidRDefault="00AA1E3E" w:rsidP="00AA1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AA1E3E">
                        <w:rPr>
                          <w:sz w:val="40"/>
                          <w:szCs w:val="40"/>
                        </w:rPr>
                        <w:t>$</w:t>
                      </w:r>
                      <w:r w:rsidR="00054D23">
                        <w:rPr>
                          <w:sz w:val="40"/>
                          <w:szCs w:val="40"/>
                        </w:rPr>
                        <w:t>52</w:t>
                      </w:r>
                      <w:r w:rsidRPr="00AA1E3E">
                        <w:rPr>
                          <w:sz w:val="40"/>
                          <w:szCs w:val="40"/>
                        </w:rPr>
                        <w:t>0</w:t>
                      </w:r>
                      <w:r w:rsidR="00C715D0" w:rsidRPr="00AA1E3E">
                        <w:rPr>
                          <w:sz w:val="40"/>
                          <w:szCs w:val="40"/>
                        </w:rPr>
                        <w:t xml:space="preserve"> / Twosome</w:t>
                      </w:r>
                    </w:p>
                    <w:p w14:paraId="17F0DD1E" w14:textId="2F977D3D" w:rsidR="00C715D0" w:rsidRPr="00AA1E3E" w:rsidRDefault="00AA1E3E" w:rsidP="00AA1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AA1E3E">
                        <w:rPr>
                          <w:sz w:val="40"/>
                          <w:szCs w:val="40"/>
                        </w:rPr>
                        <w:t>$9</w:t>
                      </w:r>
                      <w:r w:rsidR="00054D23">
                        <w:rPr>
                          <w:sz w:val="40"/>
                          <w:szCs w:val="40"/>
                        </w:rPr>
                        <w:t>8</w:t>
                      </w:r>
                      <w:r w:rsidRPr="00AA1E3E">
                        <w:rPr>
                          <w:sz w:val="40"/>
                          <w:szCs w:val="40"/>
                        </w:rPr>
                        <w:t>5</w:t>
                      </w:r>
                      <w:r w:rsidR="00C715D0" w:rsidRPr="00AA1E3E">
                        <w:rPr>
                          <w:sz w:val="40"/>
                          <w:szCs w:val="40"/>
                        </w:rPr>
                        <w:t xml:space="preserve"> / Foursome</w:t>
                      </w:r>
                    </w:p>
                    <w:p w14:paraId="0E5F9168" w14:textId="1A11436F" w:rsidR="00C715D0" w:rsidRPr="00AA1E3E" w:rsidRDefault="00AA1E3E" w:rsidP="00AA1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AA1E3E">
                        <w:rPr>
                          <w:sz w:val="40"/>
                          <w:szCs w:val="40"/>
                        </w:rPr>
                        <w:t>$1,0</w:t>
                      </w:r>
                      <w:r w:rsidR="00054D23">
                        <w:rPr>
                          <w:sz w:val="40"/>
                          <w:szCs w:val="40"/>
                        </w:rPr>
                        <w:t>75</w:t>
                      </w:r>
                      <w:r w:rsidR="00C715D0" w:rsidRPr="00AA1E3E">
                        <w:rPr>
                          <w:sz w:val="40"/>
                          <w:szCs w:val="40"/>
                        </w:rPr>
                        <w:t xml:space="preserve"> / Foursome + Hole Sponsorship</w:t>
                      </w:r>
                    </w:p>
                    <w:p w14:paraId="0359FD87" w14:textId="021A0A49" w:rsidR="001960D9" w:rsidRPr="00AA1E3E" w:rsidRDefault="00C715D0" w:rsidP="00AA1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AA1E3E">
                        <w:rPr>
                          <w:sz w:val="40"/>
                          <w:szCs w:val="40"/>
                        </w:rPr>
                        <w:t>$</w:t>
                      </w:r>
                      <w:r w:rsidR="00054D23">
                        <w:rPr>
                          <w:sz w:val="40"/>
                          <w:szCs w:val="40"/>
                        </w:rPr>
                        <w:t>8</w:t>
                      </w:r>
                      <w:r w:rsidRPr="00AA1E3E">
                        <w:rPr>
                          <w:sz w:val="40"/>
                          <w:szCs w:val="40"/>
                        </w:rPr>
                        <w:t>5 / Dinner Only</w:t>
                      </w:r>
                    </w:p>
                    <w:p w14:paraId="2E5FE71B" w14:textId="77777777" w:rsidR="00C715D0" w:rsidRDefault="00C715D0" w:rsidP="00C715D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031C017" w14:textId="77777777" w:rsidR="00C715D0" w:rsidRPr="00C715D0" w:rsidRDefault="00C715D0" w:rsidP="00C715D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406">
        <w:rPr>
          <w:noProof/>
        </w:rPr>
        <w:drawing>
          <wp:inline distT="0" distB="0" distL="0" distR="0" wp14:anchorId="35834F62" wp14:editId="09893D6B">
            <wp:extent cx="363855" cy="363855"/>
            <wp:effectExtent l="0" t="0" r="0" b="0"/>
            <wp:docPr id="12" name="Picture 12" descr="C:\Users\ASA WPA\AppData\Local\Microsoft\Windows\Temporary Internet Files\Content.IE5\NRKYR6PO\large-Golf-Sports-66.6-52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 WPA\AppData\Local\Microsoft\Windows\Temporary Internet Files\Content.IE5\NRKYR6PO\large-Golf-Sports-66.6-524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406">
        <w:rPr>
          <w:noProof/>
        </w:rPr>
        <w:drawing>
          <wp:inline distT="0" distB="0" distL="0" distR="0" wp14:anchorId="7105EB0A" wp14:editId="0B16CF2E">
            <wp:extent cx="363855" cy="363855"/>
            <wp:effectExtent l="0" t="0" r="0" b="0"/>
            <wp:docPr id="13" name="Picture 13" descr="C:\Users\ASA WPA\AppData\Local\Microsoft\Windows\Temporary Internet Files\Content.IE5\NRKYR6PO\large-Golf-Sports-66.6-52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A WPA\AppData\Local\Microsoft\Windows\Temporary Internet Files\Content.IE5\NRKYR6PO\large-Golf-Sports-66.6-524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12">
        <w:t>Club Attire</w:t>
      </w:r>
    </w:p>
    <w:p w14:paraId="7DE98A3D" w14:textId="26073A1A" w:rsidR="008A547B" w:rsidRDefault="008A547B" w:rsidP="00994F15"/>
    <w:p w14:paraId="7E4CD088" w14:textId="30BAD910" w:rsidR="008E10C1" w:rsidRDefault="008E10C1" w:rsidP="00994F1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5679D" wp14:editId="704AA8DF">
                <wp:simplePos x="0" y="0"/>
                <wp:positionH relativeFrom="margin">
                  <wp:align>right</wp:align>
                </wp:positionH>
                <wp:positionV relativeFrom="paragraph">
                  <wp:posOffset>1914525</wp:posOffset>
                </wp:positionV>
                <wp:extent cx="6239510" cy="3409950"/>
                <wp:effectExtent l="0" t="0" r="279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E68D" w14:textId="691511A9" w:rsidR="00F971ED" w:rsidRPr="00F971ED" w:rsidRDefault="008E10C1" w:rsidP="00F971E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color w:val="800000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Pr="0069035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8:30-9:45am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971ED">
                              <w:rPr>
                                <w:rFonts w:ascii="Cooper Black" w:hAnsi="Cooper Black"/>
                                <w:b/>
                                <w:color w:val="800000"/>
                                <w:sz w:val="32"/>
                                <w:szCs w:val="32"/>
                              </w:rPr>
                              <w:t xml:space="preserve">Breakfast </w:t>
                            </w:r>
                            <w:r w:rsidR="00F971ED" w:rsidRPr="00F971E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8:</w:t>
                            </w:r>
                            <w:r w:rsidR="0092664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3</w:t>
                            </w:r>
                            <w:r w:rsidR="00F971ED" w:rsidRPr="00F971E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 – 9:45am</w:t>
                            </w:r>
                          </w:p>
                          <w:p w14:paraId="7AAC38E4" w14:textId="30EDBE34" w:rsidR="008E10C1" w:rsidRPr="008E10C1" w:rsidRDefault="008E10C1" w:rsidP="00F971ED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b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color w:val="800000"/>
                                <w:sz w:val="32"/>
                                <w:szCs w:val="32"/>
                              </w:rPr>
                              <w:t xml:space="preserve">Shot Gun Start </w:t>
                            </w:r>
                            <w:r w:rsidRPr="008E10C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10:00am</w:t>
                            </w:r>
                            <w:r w:rsidR="00F971E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800000"/>
                                <w:sz w:val="32"/>
                                <w:szCs w:val="32"/>
                              </w:rPr>
                              <w:t xml:space="preserve">Dinner and Prizes: </w:t>
                            </w:r>
                            <w:r w:rsidRPr="008E10C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5:00pm</w:t>
                            </w:r>
                          </w:p>
                          <w:p w14:paraId="7B638D1B" w14:textId="2E5F277A" w:rsidR="00B0431A" w:rsidRPr="0092664F" w:rsidRDefault="00B917B4" w:rsidP="00B917B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2664F"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  <w:u w:val="single"/>
                              </w:rPr>
                              <w:t>Reservation</w:t>
                            </w:r>
                            <w:r w:rsidR="0092664F" w:rsidRPr="0092664F"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="004873F6">
                              <w:rPr>
                                <w:rFonts w:ascii="Cooper Black" w:hAnsi="Cooper Black"/>
                                <w:b/>
                                <w:color w:val="800000"/>
                                <w:sz w:val="36"/>
                                <w:szCs w:val="36"/>
                                <w:u w:val="single"/>
                              </w:rPr>
                              <w:t xml:space="preserve"> online</w:t>
                            </w:r>
                          </w:p>
                          <w:p w14:paraId="0C128CCA" w14:textId="5E2F6BB1" w:rsidR="007A470E" w:rsidRDefault="007A470E" w:rsidP="007A470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Golfers Name(s)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Company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Phone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E-mail</w:t>
                            </w:r>
                          </w:p>
                          <w:p w14:paraId="5EF10F2E" w14:textId="77777777" w:rsidR="006756CC" w:rsidRDefault="006756CC" w:rsidP="007A470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E02FC0" w14:textId="77777777" w:rsidR="006756CC" w:rsidRDefault="006756CC" w:rsidP="007A470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94C300" w14:textId="247CE20A" w:rsidR="00024E64" w:rsidRDefault="00E5380B" w:rsidP="00E538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Total Golfers Fee: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$ _______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Dinner Sponsor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$500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$ _________</w:t>
                            </w:r>
                          </w:p>
                          <w:p w14:paraId="4D09A034" w14:textId="3182A1AE" w:rsidR="00024E64" w:rsidRDefault="004033D1" w:rsidP="004033D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>Hole Sponsorship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$125</w:t>
                            </w:r>
                            <w:r w:rsidR="00E538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>$  _</w:t>
                            </w:r>
                            <w:proofErr w:type="gramEnd"/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Beverage Sponsor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$300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$ _________</w:t>
                            </w:r>
                          </w:p>
                          <w:p w14:paraId="0553D67E" w14:textId="4FF9FEF9" w:rsidR="00024E64" w:rsidRDefault="0072496B" w:rsidP="0072496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033D1">
                              <w:rPr>
                                <w:b/>
                                <w:sz w:val="28"/>
                                <w:szCs w:val="28"/>
                              </w:rPr>
                              <w:t>Bar Sponsor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$300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538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38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>$  _</w:t>
                            </w:r>
                            <w:proofErr w:type="gramEnd"/>
                            <w:r w:rsidR="00024E64">
                              <w:rPr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Photo Sponsor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$200     </w:t>
                            </w:r>
                            <w:r w:rsidR="006E47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$ _________</w:t>
                            </w:r>
                          </w:p>
                          <w:p w14:paraId="7C584CF4" w14:textId="22AD936F" w:rsidR="006E475C" w:rsidRDefault="006E475C" w:rsidP="0072496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>Breakfast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Sponsor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$250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$ ________</w:t>
                            </w:r>
                            <w:r w:rsidR="009F36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Cash Donations                 $ _________</w:t>
                            </w:r>
                          </w:p>
                          <w:p w14:paraId="628D1AC9" w14:textId="2BDE51B2" w:rsidR="00024E64" w:rsidRDefault="002B7254" w:rsidP="002B725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Dinner Only</w:t>
                            </w:r>
                            <w:r w:rsidR="009E6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$85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$ ________         </w:t>
                            </w:r>
                            <w:r w:rsidRPr="00A558EA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Total Amount Enclosed  </w:t>
                            </w:r>
                            <w:r w:rsidR="00024E64" w:rsidRPr="00A558EA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E64" w:rsidRPr="002B725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$ ___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__</w:t>
                            </w:r>
                            <w:r w:rsidR="00024E64" w:rsidRPr="002B725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5A496B75" w14:textId="77777777" w:rsidR="006756CC" w:rsidRPr="007A470E" w:rsidRDefault="006756CC" w:rsidP="007A470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679D" id="_x0000_s1032" type="#_x0000_t202" style="position:absolute;margin-left:440.1pt;margin-top:150.75pt;width:491.3pt;height:26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dMJwIAAEwEAAAOAAAAZHJzL2Uyb0RvYy54bWysVNtu2zAMfR+wfxD0vthxk6wx4hRdugwD&#10;ugvQ7gNkWY6FSaImKbG7rx8lJ2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" strokecolor="maroon">
                <v:textbox>
                  <w:txbxContent>
                    <w:p w14:paraId="7B51E68D" w14:textId="691511A9" w:rsidR="00F971ED" w:rsidRPr="00F971ED" w:rsidRDefault="008E10C1" w:rsidP="00F971E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b/>
                          <w:color w:val="800000"/>
                          <w:sz w:val="32"/>
                          <w:szCs w:val="32"/>
                        </w:rPr>
                        <w:t xml:space="preserve">Registration </w:t>
                      </w:r>
                      <w:r w:rsidRPr="0069035D">
                        <w:rPr>
                          <w:rFonts w:cstheme="minorHAnsi"/>
                          <w:sz w:val="32"/>
                          <w:szCs w:val="32"/>
                        </w:rPr>
                        <w:t>8:30-9:45am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F971ED">
                        <w:rPr>
                          <w:rFonts w:ascii="Cooper Black" w:hAnsi="Cooper Black"/>
                          <w:b/>
                          <w:color w:val="800000"/>
                          <w:sz w:val="32"/>
                          <w:szCs w:val="32"/>
                        </w:rPr>
                        <w:t xml:space="preserve">Breakfast </w:t>
                      </w:r>
                      <w:r w:rsidR="00F971ED" w:rsidRPr="00F971ED">
                        <w:rPr>
                          <w:rFonts w:cstheme="minorHAnsi"/>
                          <w:sz w:val="32"/>
                          <w:szCs w:val="32"/>
                        </w:rPr>
                        <w:t>8:</w:t>
                      </w:r>
                      <w:r w:rsidR="0092664F">
                        <w:rPr>
                          <w:rFonts w:cstheme="minorHAnsi"/>
                          <w:sz w:val="32"/>
                          <w:szCs w:val="32"/>
                        </w:rPr>
                        <w:t>3</w:t>
                      </w:r>
                      <w:r w:rsidR="00F971ED" w:rsidRPr="00F971ED">
                        <w:rPr>
                          <w:rFonts w:cstheme="minorHAnsi"/>
                          <w:sz w:val="32"/>
                          <w:szCs w:val="32"/>
                        </w:rPr>
                        <w:t>0 – 9:45am</w:t>
                      </w:r>
                    </w:p>
                    <w:p w14:paraId="7AAC38E4" w14:textId="30EDBE34" w:rsidR="008E10C1" w:rsidRPr="008E10C1" w:rsidRDefault="008E10C1" w:rsidP="00F971ED">
                      <w:pPr>
                        <w:spacing w:after="0"/>
                        <w:jc w:val="center"/>
                        <w:rPr>
                          <w:rFonts w:ascii="Cooper Black" w:hAnsi="Cooper Black"/>
                          <w:b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b/>
                          <w:color w:val="800000"/>
                          <w:sz w:val="32"/>
                          <w:szCs w:val="32"/>
                        </w:rPr>
                        <w:t xml:space="preserve">Shot Gun Start </w:t>
                      </w:r>
                      <w:r w:rsidRPr="008E10C1">
                        <w:rPr>
                          <w:rFonts w:cstheme="minorHAnsi"/>
                          <w:sz w:val="32"/>
                          <w:szCs w:val="32"/>
                        </w:rPr>
                        <w:t>10:00am</w:t>
                      </w:r>
                      <w:r w:rsidR="00F971ED">
                        <w:rPr>
                          <w:rFonts w:cstheme="minorHAnsi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oper Black" w:hAnsi="Cooper Black"/>
                          <w:b/>
                          <w:color w:val="800000"/>
                          <w:sz w:val="32"/>
                          <w:szCs w:val="32"/>
                        </w:rPr>
                        <w:t xml:space="preserve">Dinner and Prizes: </w:t>
                      </w:r>
                      <w:r w:rsidRPr="008E10C1">
                        <w:rPr>
                          <w:rFonts w:cstheme="minorHAnsi"/>
                          <w:sz w:val="32"/>
                          <w:szCs w:val="32"/>
                        </w:rPr>
                        <w:t>5:00pm</w:t>
                      </w:r>
                    </w:p>
                    <w:p w14:paraId="7B638D1B" w14:textId="2E5F277A" w:rsidR="00B0431A" w:rsidRPr="0092664F" w:rsidRDefault="00B917B4" w:rsidP="00B917B4">
                      <w:pPr>
                        <w:jc w:val="center"/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  <w:u w:val="single"/>
                        </w:rPr>
                      </w:pPr>
                      <w:r w:rsidRPr="0092664F"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  <w:u w:val="single"/>
                        </w:rPr>
                        <w:t>Reservation</w:t>
                      </w:r>
                      <w:r w:rsidR="0092664F" w:rsidRPr="0092664F"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  <w:u w:val="single"/>
                        </w:rPr>
                        <w:t>s</w:t>
                      </w:r>
                      <w:r w:rsidR="004873F6">
                        <w:rPr>
                          <w:rFonts w:ascii="Cooper Black" w:hAnsi="Cooper Black"/>
                          <w:b/>
                          <w:color w:val="800000"/>
                          <w:sz w:val="36"/>
                          <w:szCs w:val="36"/>
                          <w:u w:val="single"/>
                        </w:rPr>
                        <w:t xml:space="preserve"> online</w:t>
                      </w:r>
                    </w:p>
                    <w:p w14:paraId="0C128CCA" w14:textId="5E2F6BB1" w:rsidR="007A470E" w:rsidRDefault="007A470E" w:rsidP="007A470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Golfers Name(s)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Company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Phone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E-mail</w:t>
                      </w:r>
                    </w:p>
                    <w:p w14:paraId="5EF10F2E" w14:textId="77777777" w:rsidR="006756CC" w:rsidRDefault="006756CC" w:rsidP="007A470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E02FC0" w14:textId="77777777" w:rsidR="006756CC" w:rsidRDefault="006756CC" w:rsidP="007A470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94C300" w14:textId="247CE20A" w:rsidR="00024E64" w:rsidRDefault="00E5380B" w:rsidP="00E538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Total Golfers Fee: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   $ _______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         Dinner Sponsor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$500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    $ _________</w:t>
                      </w:r>
                    </w:p>
                    <w:p w14:paraId="4D09A034" w14:textId="3182A1AE" w:rsidR="00024E64" w:rsidRDefault="004033D1" w:rsidP="004033D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>Hole Sponsorship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$125</w:t>
                      </w:r>
                      <w:r w:rsidR="00E5380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024E64">
                        <w:rPr>
                          <w:b/>
                          <w:sz w:val="28"/>
                          <w:szCs w:val="28"/>
                        </w:rPr>
                        <w:t>$  _</w:t>
                      </w:r>
                      <w:proofErr w:type="gramEnd"/>
                      <w:r w:rsidR="00024E64">
                        <w:rPr>
                          <w:b/>
                          <w:sz w:val="28"/>
                          <w:szCs w:val="28"/>
                        </w:rPr>
                        <w:t>______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        Beverage Sponsor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$300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$ _________</w:t>
                      </w:r>
                    </w:p>
                    <w:p w14:paraId="0553D67E" w14:textId="4FF9FEF9" w:rsidR="00024E64" w:rsidRDefault="0072496B" w:rsidP="0072496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4033D1">
                        <w:rPr>
                          <w:b/>
                          <w:sz w:val="28"/>
                          <w:szCs w:val="28"/>
                        </w:rPr>
                        <w:t>Bar Sponsor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$300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E5380B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380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4E6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024E64">
                        <w:rPr>
                          <w:b/>
                          <w:sz w:val="28"/>
                          <w:szCs w:val="28"/>
                        </w:rPr>
                        <w:t>$  _</w:t>
                      </w:r>
                      <w:proofErr w:type="gramEnd"/>
                      <w:r w:rsidR="00024E64">
                        <w:rPr>
                          <w:b/>
                          <w:sz w:val="28"/>
                          <w:szCs w:val="28"/>
                        </w:rPr>
                        <w:t>______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        Photo Sponsor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$200     </w:t>
                      </w:r>
                      <w:r w:rsidR="006E475C">
                        <w:rPr>
                          <w:b/>
                          <w:sz w:val="28"/>
                          <w:szCs w:val="28"/>
                        </w:rPr>
                        <w:t xml:space="preserve">   $ _________</w:t>
                      </w:r>
                    </w:p>
                    <w:p w14:paraId="7C584CF4" w14:textId="22AD936F" w:rsidR="006E475C" w:rsidRDefault="006E475C" w:rsidP="0072496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>Breakfast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Sponsor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$250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$ ________</w:t>
                      </w:r>
                      <w:r w:rsidR="009F360D">
                        <w:rPr>
                          <w:b/>
                          <w:sz w:val="28"/>
                          <w:szCs w:val="28"/>
                        </w:rPr>
                        <w:t xml:space="preserve">         Cash Donations                 $ _________</w:t>
                      </w:r>
                    </w:p>
                    <w:p w14:paraId="628D1AC9" w14:textId="2BDE51B2" w:rsidR="00024E64" w:rsidRDefault="002B7254" w:rsidP="002B725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Dinner Only</w:t>
                      </w:r>
                      <w:r w:rsidR="009E6B1C">
                        <w:rPr>
                          <w:b/>
                          <w:sz w:val="28"/>
                          <w:szCs w:val="28"/>
                        </w:rPr>
                        <w:t xml:space="preserve"> $85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$ ________         </w:t>
                      </w:r>
                      <w:r w:rsidRPr="00A558EA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Total Amount Enclosed  </w:t>
                      </w:r>
                      <w:r w:rsidR="00024E64" w:rsidRPr="00A558EA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024E64" w:rsidRPr="002B725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$ ___</w:t>
                      </w: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__</w:t>
                      </w:r>
                      <w:r w:rsidR="00024E64" w:rsidRPr="002B725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____</w:t>
                      </w:r>
                    </w:p>
                    <w:p w14:paraId="5A496B75" w14:textId="77777777" w:rsidR="006756CC" w:rsidRPr="007A470E" w:rsidRDefault="006756CC" w:rsidP="007A470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t>jj</w:t>
      </w:r>
      <w:bookmarkStart w:id="0" w:name="_GoBack"/>
      <w:bookmarkEnd w:id="0"/>
      <w:proofErr w:type="spellEnd"/>
    </w:p>
    <w:sectPr w:rsidR="008E10C1" w:rsidSect="00994F15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E3B"/>
    <w:multiLevelType w:val="hybridMultilevel"/>
    <w:tmpl w:val="DFC8AC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A06CB"/>
    <w:multiLevelType w:val="hybridMultilevel"/>
    <w:tmpl w:val="98A8F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22D4"/>
    <w:multiLevelType w:val="hybridMultilevel"/>
    <w:tmpl w:val="79FA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15"/>
    <w:rsid w:val="00024E64"/>
    <w:rsid w:val="00054D23"/>
    <w:rsid w:val="0012709D"/>
    <w:rsid w:val="00175406"/>
    <w:rsid w:val="001774B9"/>
    <w:rsid w:val="00195BC1"/>
    <w:rsid w:val="001960D9"/>
    <w:rsid w:val="001C3B79"/>
    <w:rsid w:val="002B7254"/>
    <w:rsid w:val="002D662D"/>
    <w:rsid w:val="003227EE"/>
    <w:rsid w:val="00366EF8"/>
    <w:rsid w:val="003E6BA6"/>
    <w:rsid w:val="003F1A17"/>
    <w:rsid w:val="003F2BF8"/>
    <w:rsid w:val="004033D1"/>
    <w:rsid w:val="0044637F"/>
    <w:rsid w:val="00457562"/>
    <w:rsid w:val="004873F6"/>
    <w:rsid w:val="004E20B3"/>
    <w:rsid w:val="005F2023"/>
    <w:rsid w:val="006756CC"/>
    <w:rsid w:val="0069035D"/>
    <w:rsid w:val="006A2BB3"/>
    <w:rsid w:val="006D3176"/>
    <w:rsid w:val="006E475C"/>
    <w:rsid w:val="0072496B"/>
    <w:rsid w:val="00781C7E"/>
    <w:rsid w:val="007A470E"/>
    <w:rsid w:val="007C45E7"/>
    <w:rsid w:val="008063F8"/>
    <w:rsid w:val="008202FA"/>
    <w:rsid w:val="00856BFE"/>
    <w:rsid w:val="008A547B"/>
    <w:rsid w:val="008E10C1"/>
    <w:rsid w:val="0092664F"/>
    <w:rsid w:val="00994F15"/>
    <w:rsid w:val="009A1564"/>
    <w:rsid w:val="009C5B38"/>
    <w:rsid w:val="009E6B1C"/>
    <w:rsid w:val="009F360D"/>
    <w:rsid w:val="00A558EA"/>
    <w:rsid w:val="00A61A6A"/>
    <w:rsid w:val="00A669D7"/>
    <w:rsid w:val="00A75DFA"/>
    <w:rsid w:val="00A81E04"/>
    <w:rsid w:val="00A84446"/>
    <w:rsid w:val="00AA1E3E"/>
    <w:rsid w:val="00AC62F7"/>
    <w:rsid w:val="00B0431A"/>
    <w:rsid w:val="00B551DC"/>
    <w:rsid w:val="00B917B4"/>
    <w:rsid w:val="00BC4E7E"/>
    <w:rsid w:val="00BD0BBB"/>
    <w:rsid w:val="00C00647"/>
    <w:rsid w:val="00C715D0"/>
    <w:rsid w:val="00C83077"/>
    <w:rsid w:val="00CF6BD8"/>
    <w:rsid w:val="00D1685E"/>
    <w:rsid w:val="00E24E12"/>
    <w:rsid w:val="00E5380B"/>
    <w:rsid w:val="00EC3B0B"/>
    <w:rsid w:val="00F23B51"/>
    <w:rsid w:val="00F54811"/>
    <w:rsid w:val="00F971ED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AB80"/>
  <w15:docId w15:val="{32EB4068-49C2-45D0-9261-C7BE3399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wpa@zoominter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wpa@zoominter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 WPA</dc:creator>
  <cp:lastModifiedBy>Angela Wentz</cp:lastModifiedBy>
  <cp:revision>18</cp:revision>
  <cp:lastPrinted>2016-05-11T11:59:00Z</cp:lastPrinted>
  <dcterms:created xsi:type="dcterms:W3CDTF">2018-04-24T20:56:00Z</dcterms:created>
  <dcterms:modified xsi:type="dcterms:W3CDTF">2018-04-25T13:36:00Z</dcterms:modified>
</cp:coreProperties>
</file>